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7DE2" w14:textId="77777777" w:rsidR="00BE7967" w:rsidRDefault="00CB59F2" w:rsidP="00BE7967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09C54395" w:rsidR="00A803D8" w:rsidRDefault="00BE7967" w:rsidP="00BE7967">
      <w:pPr>
        <w:jc w:val="center"/>
        <w:rPr>
          <w:b/>
          <w:bCs/>
        </w:rPr>
      </w:pPr>
      <w:r>
        <w:rPr>
          <w:b/>
          <w:bCs/>
        </w:rPr>
        <w:t>SEPTEMB</w:t>
      </w:r>
      <w:r w:rsidR="00191596">
        <w:rPr>
          <w:b/>
          <w:bCs/>
        </w:rPr>
        <w:t>E</w:t>
      </w:r>
      <w:r>
        <w:rPr>
          <w:b/>
          <w:bCs/>
        </w:rPr>
        <w:t>R 19</w:t>
      </w:r>
      <w:r w:rsidR="00A803D8">
        <w:rPr>
          <w:b/>
          <w:bCs/>
        </w:rPr>
        <w:t>, 202</w:t>
      </w:r>
      <w:r w:rsidR="00605D69">
        <w:rPr>
          <w:b/>
          <w:bCs/>
        </w:rPr>
        <w:t>2</w:t>
      </w:r>
    </w:p>
    <w:p w14:paraId="31F2EA7A" w14:textId="3C24417C" w:rsidR="00CB59F2" w:rsidRDefault="00CB59F2" w:rsidP="00BE7967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36B3C40B" w14:textId="77777777" w:rsidR="000F252F" w:rsidRDefault="000F252F" w:rsidP="00BE7967">
      <w:pPr>
        <w:jc w:val="center"/>
        <w:rPr>
          <w:b/>
          <w:bCs/>
        </w:rPr>
      </w:pPr>
    </w:p>
    <w:p w14:paraId="5B0CB65E" w14:textId="26997834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FF7220" w14:textId="385CC0E0" w:rsidR="00C619E2" w:rsidRDefault="00C619E2" w:rsidP="00941285">
      <w:pPr>
        <w:tabs>
          <w:tab w:val="left" w:pos="-1440"/>
        </w:tabs>
        <w:ind w:left="2160" w:hanging="810"/>
        <w:jc w:val="both"/>
      </w:pPr>
      <w:bookmarkStart w:id="0" w:name="_Hlk114141181"/>
      <w:r w:rsidRPr="00E5096C">
        <w:rPr>
          <w:b/>
          <w:bCs/>
        </w:rPr>
        <w:sym w:font="Symbol" w:char="F0F0"/>
      </w:r>
      <w:bookmarkEnd w:id="0"/>
      <w:r>
        <w:t xml:space="preserve"> </w:t>
      </w:r>
      <w:r w:rsidR="00BE7967">
        <w:tab/>
        <w:t>Approve 8/15/22, and 8/22/22 minutes</w:t>
      </w:r>
    </w:p>
    <w:p w14:paraId="722483BD" w14:textId="3FBCB971" w:rsidR="00193761" w:rsidRDefault="00191596" w:rsidP="00193761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 w:rsidRPr="00133F47">
        <w:rPr>
          <w:b/>
          <w:bCs/>
        </w:rPr>
        <w:tab/>
      </w:r>
      <w:r w:rsidRPr="00191596">
        <w:t>Request for Homecoming Parade September 23, 2022</w:t>
      </w:r>
    </w:p>
    <w:p w14:paraId="6D039344" w14:textId="77777777" w:rsidR="00AD6C6F" w:rsidRDefault="002F4D6E" w:rsidP="002F4D6E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tab/>
        <w:t>Closure of Main Street from Route 394 to Academy for First Frid</w:t>
      </w:r>
      <w:r w:rsidR="006C2B64">
        <w:t>ay</w:t>
      </w:r>
    </w:p>
    <w:p w14:paraId="3AD09B7B" w14:textId="77777777" w:rsidR="003020AB" w:rsidRDefault="006C2B64" w:rsidP="00AD6C6F">
      <w:pPr>
        <w:pStyle w:val="ListParagraph"/>
        <w:tabs>
          <w:tab w:val="left" w:pos="-1440"/>
        </w:tabs>
        <w:ind w:left="1800"/>
        <w:jc w:val="both"/>
      </w:pPr>
      <w:r>
        <w:t xml:space="preserve">     E</w:t>
      </w:r>
      <w:r w:rsidR="002F4D6E">
        <w:t>vents</w:t>
      </w:r>
      <w:r>
        <w:tab/>
      </w:r>
    </w:p>
    <w:p w14:paraId="628E3E1E" w14:textId="4899D7C3" w:rsidR="003020AB" w:rsidRDefault="003020AB" w:rsidP="003020AB">
      <w:pPr>
        <w:pStyle w:val="ListParagraph"/>
        <w:tabs>
          <w:tab w:val="left" w:pos="-1440"/>
        </w:tabs>
        <w:ind w:left="1350"/>
        <w:jc w:val="both"/>
      </w:pPr>
      <w:r w:rsidRPr="00E5096C">
        <w:rPr>
          <w:b/>
          <w:bCs/>
        </w:rPr>
        <w:sym w:font="Symbol" w:char="F0F0"/>
      </w:r>
      <w:r>
        <w:tab/>
        <w:t xml:space="preserve">Discuss Portage Inn Site </w:t>
      </w:r>
    </w:p>
    <w:p w14:paraId="5E135863" w14:textId="11492965" w:rsidR="006C2B64" w:rsidRDefault="00AD6C6F" w:rsidP="002F4D6E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tab/>
      </w:r>
      <w:r w:rsidR="006C2B64">
        <w:t xml:space="preserve">Request for Executive Session to discuss Property </w:t>
      </w:r>
      <w:r w:rsidR="00941285">
        <w:t>Acquisition</w:t>
      </w:r>
    </w:p>
    <w:p w14:paraId="04466E3B" w14:textId="1EE31A50" w:rsidR="00941285" w:rsidRDefault="00941285" w:rsidP="006A02E4">
      <w:pPr>
        <w:pStyle w:val="ListParagraph"/>
        <w:tabs>
          <w:tab w:val="left" w:pos="-1440"/>
        </w:tabs>
        <w:ind w:left="1530" w:hanging="180"/>
        <w:jc w:val="both"/>
      </w:pPr>
      <w:r w:rsidRPr="00E5096C">
        <w:rPr>
          <w:b/>
          <w:bCs/>
        </w:rPr>
        <w:sym w:font="Symbol" w:char="F0F0"/>
      </w:r>
      <w:r w:rsidR="00AD6C6F">
        <w:tab/>
      </w:r>
      <w:r>
        <w:tab/>
        <w:t>Discuss replacement of 4 “Grape” signs</w:t>
      </w:r>
    </w:p>
    <w:p w14:paraId="4A98715D" w14:textId="05618F68" w:rsidR="00DF1466" w:rsidRDefault="00DF1466" w:rsidP="00941285">
      <w:pPr>
        <w:pStyle w:val="ListParagraph"/>
        <w:numPr>
          <w:ilvl w:val="0"/>
          <w:numId w:val="7"/>
        </w:numPr>
        <w:tabs>
          <w:tab w:val="left" w:pos="-1440"/>
        </w:tabs>
        <w:ind w:left="1620" w:hanging="270"/>
        <w:jc w:val="both"/>
      </w:pPr>
      <w:r>
        <w:rPr>
          <w:b/>
          <w:bCs/>
        </w:rPr>
        <w:tab/>
      </w:r>
      <w:r w:rsidRPr="00DF1466">
        <w:t>Taylor Road Discussion</w:t>
      </w:r>
    </w:p>
    <w:p w14:paraId="0AC74C4C" w14:textId="5FBA31E5" w:rsidR="00596770" w:rsidRDefault="00596770" w:rsidP="00941285">
      <w:pPr>
        <w:pStyle w:val="ListParagraph"/>
        <w:numPr>
          <w:ilvl w:val="0"/>
          <w:numId w:val="7"/>
        </w:numPr>
        <w:tabs>
          <w:tab w:val="left" w:pos="-1440"/>
        </w:tabs>
        <w:ind w:left="1620" w:hanging="270"/>
        <w:jc w:val="both"/>
      </w:pPr>
      <w:r>
        <w:tab/>
        <w:t>Addendum to the Water Service Contract</w:t>
      </w:r>
    </w:p>
    <w:p w14:paraId="05190F1D" w14:textId="49C764B1" w:rsidR="00701BFF" w:rsidRPr="00DF1466" w:rsidRDefault="00701BFF" w:rsidP="00941285">
      <w:pPr>
        <w:pStyle w:val="ListParagraph"/>
        <w:numPr>
          <w:ilvl w:val="0"/>
          <w:numId w:val="7"/>
        </w:numPr>
        <w:tabs>
          <w:tab w:val="left" w:pos="-1440"/>
        </w:tabs>
        <w:ind w:left="1620" w:hanging="270"/>
        <w:jc w:val="both"/>
      </w:pPr>
      <w:r>
        <w:tab/>
        <w:t xml:space="preserve">Schedule Public Hearing @ a Special Meeting (TBD) to discuss </w:t>
      </w:r>
      <w:r>
        <w:tab/>
        <w:t>Restore NY Grant Application for the Welch Bldg.</w:t>
      </w:r>
    </w:p>
    <w:p w14:paraId="5EE3CBFF" w14:textId="77777777" w:rsidR="00DF1466" w:rsidRDefault="00DF1466" w:rsidP="00DF1466">
      <w:pPr>
        <w:pStyle w:val="ListParagraph"/>
        <w:tabs>
          <w:tab w:val="left" w:pos="-1440"/>
        </w:tabs>
        <w:ind w:left="1800"/>
        <w:jc w:val="both"/>
      </w:pPr>
    </w:p>
    <w:p w14:paraId="611CC190" w14:textId="09753C18" w:rsidR="00CB59F2" w:rsidRDefault="00DF1466">
      <w:pPr>
        <w:jc w:val="both"/>
        <w:rPr>
          <w:b/>
          <w:bCs/>
        </w:rPr>
      </w:pPr>
      <w:r>
        <w:rPr>
          <w:b/>
          <w:bCs/>
        </w:rPr>
        <w:t>P</w:t>
      </w:r>
      <w:r w:rsidR="00CB59F2">
        <w:rPr>
          <w:b/>
          <w:bCs/>
        </w:rPr>
        <w:t>OLICE DEPARTMENT</w:t>
      </w:r>
    </w:p>
    <w:p w14:paraId="718F24B4" w14:textId="0201CDC0" w:rsidR="006A02E4" w:rsidRPr="006A02E4" w:rsidRDefault="006A02E4" w:rsidP="003020AB">
      <w:pPr>
        <w:tabs>
          <w:tab w:val="left" w:pos="720"/>
          <w:tab w:val="left" w:pos="117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3020AB">
        <w:rPr>
          <w:b/>
          <w:bCs/>
        </w:rPr>
        <w:t xml:space="preserve">   </w:t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Pr="006A02E4">
        <w:t xml:space="preserve">Monthly &amp; Ongoing Projects Report </w:t>
      </w:r>
    </w:p>
    <w:p w14:paraId="273A8DB3" w14:textId="016EA4B5" w:rsidR="00CB59F2" w:rsidRDefault="00CD750F" w:rsidP="003020AB">
      <w:pPr>
        <w:tabs>
          <w:tab w:val="left" w:pos="-1440"/>
        </w:tabs>
        <w:ind w:left="2160" w:hanging="810"/>
        <w:jc w:val="both"/>
      </w:pPr>
      <w:bookmarkStart w:id="1" w:name="_Hlk84315700"/>
      <w:r w:rsidRPr="00E5096C">
        <w:rPr>
          <w:b/>
          <w:bCs/>
        </w:rPr>
        <w:sym w:font="Symbol" w:char="F0F0"/>
      </w:r>
      <w:bookmarkEnd w:id="1"/>
      <w:r w:rsidR="00D00991">
        <w:t xml:space="preserve"> </w:t>
      </w:r>
      <w:r w:rsidR="00B279C5">
        <w:tab/>
      </w:r>
      <w:r w:rsidR="001F507A">
        <w:t>Request Executive Session to discuss Personnel</w:t>
      </w:r>
    </w:p>
    <w:p w14:paraId="0CB17565" w14:textId="44404254" w:rsidR="00701BFF" w:rsidRPr="00701BFF" w:rsidRDefault="00701BFF" w:rsidP="00701BFF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rPr>
          <w:b/>
          <w:bCs/>
        </w:rPr>
        <w:tab/>
      </w:r>
      <w:r w:rsidRPr="00701BFF">
        <w:t>Approval to use ARPA funds for purchase of new patrol car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0002A54E" w:rsidR="00B33471" w:rsidRDefault="006A02E4" w:rsidP="003017F3">
      <w:pPr>
        <w:pStyle w:val="ListParagraph"/>
        <w:numPr>
          <w:ilvl w:val="0"/>
          <w:numId w:val="4"/>
        </w:numPr>
        <w:jc w:val="both"/>
      </w:pPr>
      <w:r>
        <w:tab/>
        <w:t>Monthly Report</w:t>
      </w:r>
      <w:r w:rsidR="00584A54">
        <w:t xml:space="preserve"> </w:t>
      </w:r>
    </w:p>
    <w:p w14:paraId="10B0B210" w14:textId="77777777" w:rsidR="00C619E2" w:rsidRDefault="00C619E2">
      <w:pPr>
        <w:jc w:val="both"/>
        <w:rPr>
          <w:b/>
          <w:bCs/>
        </w:rPr>
      </w:pPr>
    </w:p>
    <w:p w14:paraId="45D64EEE" w14:textId="0FBAEA06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3860A41C" w14:textId="6A183C1D" w:rsidR="00C619E2" w:rsidRDefault="00C619E2" w:rsidP="003020AB">
      <w:pPr>
        <w:tabs>
          <w:tab w:val="left" w:pos="-1440"/>
        </w:tabs>
        <w:ind w:left="2070" w:hanging="630"/>
        <w:jc w:val="both"/>
      </w:pPr>
      <w:bookmarkStart w:id="2" w:name="_Hlk114209480"/>
      <w:r w:rsidRPr="00E5096C">
        <w:rPr>
          <w:b/>
          <w:bCs/>
        </w:rPr>
        <w:sym w:font="Symbol" w:char="F0F0"/>
      </w:r>
      <w:bookmarkEnd w:id="2"/>
      <w:r>
        <w:t xml:space="preserve"> </w:t>
      </w:r>
      <w:r w:rsidR="006A02E4">
        <w:tab/>
        <w:t>Monthly Report</w:t>
      </w:r>
    </w:p>
    <w:p w14:paraId="45A7D2E3" w14:textId="6E84A4A7" w:rsidR="00DD12B0" w:rsidRDefault="00DD12B0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073C31A6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</w:t>
      </w:r>
      <w:r w:rsidR="006A02E4">
        <w:rPr>
          <w:bCs/>
        </w:rPr>
        <w:t>Monthly Report</w:t>
      </w:r>
      <w:r w:rsidRPr="00227346">
        <w:rPr>
          <w:bCs/>
        </w:rPr>
        <w:t xml:space="preserve"> </w:t>
      </w:r>
    </w:p>
    <w:p w14:paraId="7A6F6AFB" w14:textId="1874B613" w:rsidR="00C619E2" w:rsidRDefault="00C619E2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64F0D06" w14:textId="2D1212E6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6A02E4">
        <w:tab/>
        <w:t>Monthly Report</w:t>
      </w:r>
    </w:p>
    <w:p w14:paraId="5079BE29" w14:textId="31B3884E" w:rsidR="00C619E2" w:rsidRDefault="00C619E2">
      <w:pPr>
        <w:jc w:val="both"/>
        <w:rPr>
          <w:b/>
          <w:bCs/>
        </w:rPr>
      </w:pPr>
    </w:p>
    <w:p w14:paraId="78C07E64" w14:textId="1F6825E8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6AEAC684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  <w:r w:rsidR="006A02E4">
        <w:tab/>
        <w:t>Monthly &amp; Ongoing Projects Report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52DFAB07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  <w:r w:rsidR="006A02E4">
        <w:t>Monthly &amp; Ongoing Projects Report</w:t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C733995" w14:textId="669AF4AC" w:rsidR="00C1738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9C0DDD">
        <w:t xml:space="preserve">Request Executive Session to discuss </w:t>
      </w:r>
      <w:r w:rsidR="00C17380">
        <w:t>Personnel issue</w:t>
      </w:r>
      <w:r w:rsidR="000356F6">
        <w:t>s</w:t>
      </w:r>
      <w:r w:rsidR="00C17380">
        <w:t xml:space="preserve"> and </w:t>
      </w:r>
      <w:r w:rsidR="009C0DDD">
        <w:t>Cost</w:t>
      </w:r>
    </w:p>
    <w:p w14:paraId="17A413C7" w14:textId="6E78CB14" w:rsidR="009B257E" w:rsidRDefault="00C17380" w:rsidP="001D0950">
      <w:pPr>
        <w:tabs>
          <w:tab w:val="left" w:pos="-1440"/>
        </w:tabs>
        <w:ind w:left="2160" w:hanging="720"/>
        <w:jc w:val="both"/>
      </w:pPr>
      <w:r>
        <w:rPr>
          <w:b/>
          <w:bCs/>
        </w:rPr>
        <w:t xml:space="preserve">     </w:t>
      </w:r>
      <w:r w:rsidR="009C0DDD">
        <w:t xml:space="preserve"> Recovery for Specialized</w:t>
      </w:r>
      <w:r w:rsidR="00607B16">
        <w:t xml:space="preserve"> </w:t>
      </w:r>
      <w:r w:rsidR="009C0DDD">
        <w:t>Training for a particular employe</w:t>
      </w:r>
      <w:r w:rsidR="009B257E">
        <w:t>e</w:t>
      </w:r>
    </w:p>
    <w:p w14:paraId="339C5F37" w14:textId="4AE056A0" w:rsidR="009B257E" w:rsidRDefault="009B257E" w:rsidP="009B257E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Accept Resignations of Tyler Borowski</w:t>
      </w:r>
      <w:r w:rsidR="00607B16">
        <w:t>,</w:t>
      </w:r>
      <w:r>
        <w:t xml:space="preserve"> Matthew Miller</w:t>
      </w:r>
      <w:r w:rsidR="00607B16">
        <w:t xml:space="preserve"> 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E394F8E" w14:textId="1DB69AD3" w:rsidR="00DB5B1E" w:rsidRDefault="00CB59F2" w:rsidP="00DB5B1E">
      <w:pPr>
        <w:pStyle w:val="NoSpacing"/>
        <w:rPr>
          <w:b/>
          <w:bCs/>
        </w:rPr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6C2B64">
        <w:rPr>
          <w:b/>
          <w:bCs/>
        </w:rPr>
        <w:t xml:space="preserve">    </w:t>
      </w:r>
      <w:r w:rsidR="00DB5B1E" w:rsidRPr="00F92D15">
        <w:t>Approval of Revenue &amp; Expense Reports</w:t>
      </w:r>
      <w:r w:rsidR="00DB5B1E" w:rsidRPr="00F92D15">
        <w:rPr>
          <w:b/>
          <w:bCs/>
        </w:rPr>
        <w:tab/>
      </w:r>
    </w:p>
    <w:p w14:paraId="0F7ABE59" w14:textId="44E2A0DC" w:rsidR="001D0950" w:rsidRPr="003020AB" w:rsidRDefault="003020AB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</w:t>
      </w:r>
      <w:r w:rsidRPr="003020AB">
        <w:t>Executive Session to discuss Personnel</w:t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640B88D2" w14:textId="77777777" w:rsidR="00701BFF" w:rsidRDefault="00CD750F" w:rsidP="00701BFF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6C2B64">
        <w:rPr>
          <w:b/>
          <w:bCs/>
        </w:rPr>
        <w:t xml:space="preserve">    </w:t>
      </w:r>
      <w:r w:rsidR="006C2B64" w:rsidRPr="006C2B64">
        <w:t>W</w:t>
      </w:r>
      <w:r w:rsidR="00CB59F2">
        <w:t>arrants</w:t>
      </w:r>
    </w:p>
    <w:p w14:paraId="2AEEAD96" w14:textId="298CD780" w:rsidR="00CB59F2" w:rsidRDefault="00CB59F2" w:rsidP="00701BFF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CA2C" w14:textId="77777777" w:rsidR="00215D7F" w:rsidRDefault="00215D7F" w:rsidP="000A6D11">
      <w:r>
        <w:separator/>
      </w:r>
    </w:p>
  </w:endnote>
  <w:endnote w:type="continuationSeparator" w:id="0">
    <w:p w14:paraId="622A42D5" w14:textId="77777777" w:rsidR="00215D7F" w:rsidRDefault="00215D7F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8A63" w14:textId="77777777" w:rsidR="00215D7F" w:rsidRDefault="00215D7F" w:rsidP="000A6D11">
      <w:r>
        <w:separator/>
      </w:r>
    </w:p>
  </w:footnote>
  <w:footnote w:type="continuationSeparator" w:id="0">
    <w:p w14:paraId="4C848167" w14:textId="77777777" w:rsidR="00215D7F" w:rsidRDefault="00215D7F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F5B"/>
    <w:multiLevelType w:val="hybridMultilevel"/>
    <w:tmpl w:val="661841FC"/>
    <w:lvl w:ilvl="0" w:tplc="9704156E">
      <w:numFmt w:val="bullet"/>
      <w:lvlText w:val=""/>
      <w:lvlJc w:val="left"/>
      <w:pPr>
        <w:ind w:left="171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356F6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33F47"/>
    <w:rsid w:val="00186656"/>
    <w:rsid w:val="0018680F"/>
    <w:rsid w:val="00191596"/>
    <w:rsid w:val="00193761"/>
    <w:rsid w:val="00197CA0"/>
    <w:rsid w:val="001A042A"/>
    <w:rsid w:val="001B5EB2"/>
    <w:rsid w:val="001C347C"/>
    <w:rsid w:val="001D0950"/>
    <w:rsid w:val="001D110E"/>
    <w:rsid w:val="001F507A"/>
    <w:rsid w:val="001F587C"/>
    <w:rsid w:val="00203A97"/>
    <w:rsid w:val="00213B27"/>
    <w:rsid w:val="00213EDC"/>
    <w:rsid w:val="00215D7F"/>
    <w:rsid w:val="00227346"/>
    <w:rsid w:val="002333B4"/>
    <w:rsid w:val="00235435"/>
    <w:rsid w:val="00241D57"/>
    <w:rsid w:val="002578A7"/>
    <w:rsid w:val="00260D1F"/>
    <w:rsid w:val="002F4D6E"/>
    <w:rsid w:val="003017F3"/>
    <w:rsid w:val="003020AB"/>
    <w:rsid w:val="00305406"/>
    <w:rsid w:val="00306DE6"/>
    <w:rsid w:val="00396E4D"/>
    <w:rsid w:val="003B6ACF"/>
    <w:rsid w:val="003C020E"/>
    <w:rsid w:val="003E10C7"/>
    <w:rsid w:val="00400C40"/>
    <w:rsid w:val="00401404"/>
    <w:rsid w:val="0041213E"/>
    <w:rsid w:val="00430967"/>
    <w:rsid w:val="0045490B"/>
    <w:rsid w:val="00510D7D"/>
    <w:rsid w:val="00551C65"/>
    <w:rsid w:val="00566F7D"/>
    <w:rsid w:val="00584A54"/>
    <w:rsid w:val="0059071F"/>
    <w:rsid w:val="00596770"/>
    <w:rsid w:val="005C4F9C"/>
    <w:rsid w:val="005D3AFC"/>
    <w:rsid w:val="005F6B37"/>
    <w:rsid w:val="00605D69"/>
    <w:rsid w:val="00607B16"/>
    <w:rsid w:val="00641CF3"/>
    <w:rsid w:val="00661099"/>
    <w:rsid w:val="00674CE6"/>
    <w:rsid w:val="0068052D"/>
    <w:rsid w:val="00682E30"/>
    <w:rsid w:val="006A02E4"/>
    <w:rsid w:val="006A3FB7"/>
    <w:rsid w:val="006B753E"/>
    <w:rsid w:val="006C2B64"/>
    <w:rsid w:val="006D517B"/>
    <w:rsid w:val="006E3E5D"/>
    <w:rsid w:val="006F18C0"/>
    <w:rsid w:val="00701BFF"/>
    <w:rsid w:val="00743C14"/>
    <w:rsid w:val="00751DBB"/>
    <w:rsid w:val="00751EF3"/>
    <w:rsid w:val="0078032D"/>
    <w:rsid w:val="007D3ADB"/>
    <w:rsid w:val="007F37D1"/>
    <w:rsid w:val="00841D9C"/>
    <w:rsid w:val="008718CB"/>
    <w:rsid w:val="0088232B"/>
    <w:rsid w:val="00884344"/>
    <w:rsid w:val="008A369E"/>
    <w:rsid w:val="008B0930"/>
    <w:rsid w:val="008B0A16"/>
    <w:rsid w:val="008B3571"/>
    <w:rsid w:val="008C27FF"/>
    <w:rsid w:val="00902B63"/>
    <w:rsid w:val="00905031"/>
    <w:rsid w:val="0090661A"/>
    <w:rsid w:val="009329B9"/>
    <w:rsid w:val="00933AAF"/>
    <w:rsid w:val="009375A7"/>
    <w:rsid w:val="00941285"/>
    <w:rsid w:val="00973883"/>
    <w:rsid w:val="00981C84"/>
    <w:rsid w:val="009A54B7"/>
    <w:rsid w:val="009B257E"/>
    <w:rsid w:val="009C0DDD"/>
    <w:rsid w:val="009E1A07"/>
    <w:rsid w:val="009E450E"/>
    <w:rsid w:val="009F43F3"/>
    <w:rsid w:val="00A3564F"/>
    <w:rsid w:val="00A379AA"/>
    <w:rsid w:val="00A510CB"/>
    <w:rsid w:val="00A803D8"/>
    <w:rsid w:val="00A95611"/>
    <w:rsid w:val="00AD6C6F"/>
    <w:rsid w:val="00AE6D59"/>
    <w:rsid w:val="00AF295C"/>
    <w:rsid w:val="00B15292"/>
    <w:rsid w:val="00B279C5"/>
    <w:rsid w:val="00B33471"/>
    <w:rsid w:val="00B35F09"/>
    <w:rsid w:val="00B513D2"/>
    <w:rsid w:val="00B677C6"/>
    <w:rsid w:val="00BB256C"/>
    <w:rsid w:val="00BC6753"/>
    <w:rsid w:val="00BC74C6"/>
    <w:rsid w:val="00BE3CBB"/>
    <w:rsid w:val="00BE72D1"/>
    <w:rsid w:val="00BE7967"/>
    <w:rsid w:val="00BF36BE"/>
    <w:rsid w:val="00C1259E"/>
    <w:rsid w:val="00C15EE4"/>
    <w:rsid w:val="00C17380"/>
    <w:rsid w:val="00C423B0"/>
    <w:rsid w:val="00C50DA9"/>
    <w:rsid w:val="00C619E2"/>
    <w:rsid w:val="00CB59F2"/>
    <w:rsid w:val="00CC2E0D"/>
    <w:rsid w:val="00CC6E39"/>
    <w:rsid w:val="00CD0A71"/>
    <w:rsid w:val="00CD24D5"/>
    <w:rsid w:val="00CD750F"/>
    <w:rsid w:val="00D00991"/>
    <w:rsid w:val="00D76C50"/>
    <w:rsid w:val="00DB4302"/>
    <w:rsid w:val="00DB58F2"/>
    <w:rsid w:val="00DB5B1E"/>
    <w:rsid w:val="00DC6552"/>
    <w:rsid w:val="00DD12B0"/>
    <w:rsid w:val="00DD53F5"/>
    <w:rsid w:val="00DE0D23"/>
    <w:rsid w:val="00DF1466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F018FA"/>
    <w:rsid w:val="00F25C42"/>
    <w:rsid w:val="00F3475B"/>
    <w:rsid w:val="00F45038"/>
    <w:rsid w:val="00F46BDA"/>
    <w:rsid w:val="00F509B2"/>
    <w:rsid w:val="00F65163"/>
    <w:rsid w:val="00F65AFC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22</cp:revision>
  <cp:lastPrinted>2022-09-19T20:07:00Z</cp:lastPrinted>
  <dcterms:created xsi:type="dcterms:W3CDTF">2022-08-24T13:43:00Z</dcterms:created>
  <dcterms:modified xsi:type="dcterms:W3CDTF">2022-09-19T20:12:00Z</dcterms:modified>
</cp:coreProperties>
</file>